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22C09" w14:textId="77777777"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</w:t>
      </w: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EX 3</w:t>
      </w:r>
    </w:p>
    <w:p w14:paraId="4CB02478" w14:textId="2B4E195D"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9E412D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</w:t>
      </w:r>
      <w:r w:rsidR="009E412D" w:rsidRPr="009E412D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st</w:t>
      </w:r>
      <w:r w:rsidR="009E412D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May 2026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1C73E936" w14:textId="559EDC28" w:rsidR="00BC0AC2" w:rsidRPr="00CA72CA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Organising Committee by e-mail: </w:t>
      </w:r>
      <w:r w:rsidR="00CA72CA" w:rsidRPr="00CA72CA">
        <w:rPr>
          <w:rFonts w:ascii="Times New Roman" w:hAnsi="Times New Roman" w:cs="Times New Roman"/>
          <w:b/>
          <w:bCs/>
          <w:lang w:val="en-GB"/>
        </w:rPr>
        <w:t>povandeninis.sportas@gmail.com</w:t>
      </w:r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 w14:paraId="0367922A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25C6796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14:paraId="4A2B8A5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6A3BC39F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375F0536" w14:textId="182F6DA1" w:rsidR="000A1B3F" w:rsidRDefault="00AB6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Team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14:paraId="5357CC0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32C21C0D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11CC8DB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6F6689D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4BC2D27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0C105B6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6A90094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609FF21D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5BBAFE5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2FBBD407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53C1DF8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4FA8B60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165BF3A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06C1DFB1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73181A3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7EB2044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0E5BB57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6F4E938A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347EFD2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711123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14:paraId="56AF30B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14:paraId="19ECA4CA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14:paraId="267A97BA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14:paraId="481B72D7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8BC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14:paraId="1C2B494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14:paraId="43A7CED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14:paraId="17B5D21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14:paraId="354A602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14:paraId="0156914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 w14:paraId="12A2412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398A8D09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14:paraId="13515A9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330C9E1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061A507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3A8CE8B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AC7F93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4B072D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031B2D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7DA69FC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7C4C353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3297645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75A9EAE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14:paraId="12A57E2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71E671A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30A3877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0C917C4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459C70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334139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FE0FB8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351E11D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5D9EDD2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53F2CF7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74F1D79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14:paraId="7CE7ADB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5F002FC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2536C21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0C08E1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36173EB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4CD440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1B782B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381E1C2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762A685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79E104E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250CEE1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14:paraId="7C17434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237D8B0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224AA1D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242EC3D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311AEA3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097154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F18C0A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23A2A6F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31ED5BA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77F14E9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8614D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14:paraId="5AD97C5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64846E2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7827F6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745E2C7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5BDDBFB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51045D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C532C3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5DD3B97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1E7E8CE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14277D8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7F61DA29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14:paraId="67FB644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3243151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528C112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627A04A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7E11DA4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DEECA0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CCA37D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14CD8BF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2C7EB66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0AEE095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A08940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14:paraId="462338B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5043A77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E7C31A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0D8ADBE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23239BF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82230A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2B1A18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338DB11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5DCFE0C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6761546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68E8C4B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14:paraId="44CF7B3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66B6EBE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128517F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16F471A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3AB8421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CB8DC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10B9C1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55709F3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5C98A79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085A06D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1BF0788C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14:paraId="734D470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76AA01B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7311FD7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14367D0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0968311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D2F2EB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621198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0EDBFB5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28455EF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0F98827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00C48A3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14:paraId="0EF8523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67765B0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28EDB1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7D78FFA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25F4061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D99FC7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7773AD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7419539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0AA8FA5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109622C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68D3000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14:paraId="01B4E7B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142ACCF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053BD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68D6062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75B76FA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942E67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690D8E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6DDEA03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10B5269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11E0308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6AC127C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14:paraId="0F1FBDF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FC7307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279B954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16BBBB2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3B06F37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4B746E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62876A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695D5B0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3D7A24B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A4BBD4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60B2FBB7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14:paraId="4D6F96A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CF3C2E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3E89459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3340006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395D73D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132174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9B421F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5E88B1E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3D1E310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58B55A4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56A8F73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14:paraId="2B20586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12EBA74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757D3C6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60837E6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2F94415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59C0C0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E86962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7C3B2AA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04E1779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24BAA50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0555D1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14:paraId="25E1FD0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69B4A0B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5185E4D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18A908F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27C8AA3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835ECD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7CB180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3565489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099E9B5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7592B59" w14:textId="77777777"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14:paraId="1E674E2F" w14:textId="77777777" w:rsidTr="00BC0AC2">
        <w:tc>
          <w:tcPr>
            <w:tcW w:w="2205" w:type="dxa"/>
          </w:tcPr>
          <w:p w14:paraId="22E0C53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23FA4DDC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5489AEF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109FC7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3728418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163833F6" w14:textId="77777777" w:rsidTr="00BC0AC2">
        <w:tc>
          <w:tcPr>
            <w:tcW w:w="2205" w:type="dxa"/>
          </w:tcPr>
          <w:p w14:paraId="7C2F2EF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392AE93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3E42CC0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239B41C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215730A3" w14:textId="77777777" w:rsidTr="00BC0AC2">
        <w:tc>
          <w:tcPr>
            <w:tcW w:w="2205" w:type="dxa"/>
          </w:tcPr>
          <w:p w14:paraId="052E19B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549D67E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35A814B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0C3047E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3342B64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2170CB96" w14:textId="77777777" w:rsidTr="00BC0AC2">
        <w:tc>
          <w:tcPr>
            <w:tcW w:w="2205" w:type="dxa"/>
          </w:tcPr>
          <w:p w14:paraId="28F1A03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589BAD3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6750743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1487310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24947E02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14:paraId="7F3EFE7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14:paraId="2EB6598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14:paraId="7754307A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14:paraId="6FB2EBE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14:paraId="3E10698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14:paraId="16AC9EC9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14:paraId="4F40CCA9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14:paraId="73D49FA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14:paraId="3EFD695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14:paraId="1ABFE85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F849B0" w14:textId="77777777"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14:paraId="672F93B1" w14:textId="77777777"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CA72CA">
      <w:headerReference w:type="default" r:id="rId7"/>
      <w:pgSz w:w="12240" w:h="15840"/>
      <w:pgMar w:top="851" w:right="360" w:bottom="270" w:left="6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6CFE9" w14:textId="77777777" w:rsidR="00E30187" w:rsidRDefault="00E30187">
      <w:pPr>
        <w:spacing w:line="240" w:lineRule="auto"/>
      </w:pPr>
      <w:r>
        <w:separator/>
      </w:r>
    </w:p>
  </w:endnote>
  <w:endnote w:type="continuationSeparator" w:id="0">
    <w:p w14:paraId="1620E3B8" w14:textId="77777777" w:rsidR="00E30187" w:rsidRDefault="00E301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3517C" w14:textId="77777777" w:rsidR="00E30187" w:rsidRDefault="00E30187">
      <w:pPr>
        <w:spacing w:after="0"/>
      </w:pPr>
      <w:r>
        <w:separator/>
      </w:r>
    </w:p>
  </w:footnote>
  <w:footnote w:type="continuationSeparator" w:id="0">
    <w:p w14:paraId="14A0C49D" w14:textId="77777777" w:rsidR="00E30187" w:rsidRDefault="00E301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0A5B8D" w14:paraId="4BBD539F" w14:textId="77777777" w:rsidTr="000A5B8D">
      <w:trPr>
        <w:jc w:val="center"/>
      </w:trPr>
      <w:tc>
        <w:tcPr>
          <w:tcW w:w="2520" w:type="dxa"/>
          <w:vAlign w:val="center"/>
          <w:hideMark/>
        </w:tcPr>
        <w:p w14:paraId="18B3AF36" w14:textId="77777777" w:rsidR="000A5B8D" w:rsidRDefault="000A5B8D" w:rsidP="000A5B8D">
          <w:pPr>
            <w:pStyle w:val="a5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 wp14:anchorId="00A86C87" wp14:editId="585831C9">
                <wp:extent cx="543560" cy="716280"/>
                <wp:effectExtent l="0" t="0" r="8890" b="7620"/>
                <wp:docPr id="1874016055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4055747F" w14:textId="293D156A" w:rsidR="000A5B8D" w:rsidRPr="00F61FF5" w:rsidRDefault="00F61FF5" w:rsidP="000A5B8D">
          <w:pPr>
            <w:pStyle w:val="a5"/>
            <w:jc w:val="center"/>
            <w:rPr>
              <w:b/>
              <w:bCs/>
            </w:rPr>
          </w:pPr>
          <w:bookmarkStart w:id="2" w:name="_Hlk28492800"/>
          <w:r>
            <w:rPr>
              <w:b/>
              <w:bCs/>
            </w:rPr>
            <w:t xml:space="preserve">Open Baltic </w:t>
          </w:r>
          <w:proofErr w:type="spellStart"/>
          <w:r>
            <w:rPr>
              <w:b/>
              <w:bCs/>
            </w:rPr>
            <w:t>F</w:t>
          </w:r>
          <w:r w:rsidR="00CA72CA" w:rsidRPr="00F61FF5">
            <w:rPr>
              <w:b/>
              <w:bCs/>
            </w:rPr>
            <w:t>inswimming</w:t>
          </w:r>
          <w:proofErr w:type="spellEnd"/>
          <w:r w:rsidR="00CA72CA" w:rsidRPr="00F61FF5">
            <w:rPr>
              <w:b/>
              <w:bCs/>
            </w:rPr>
            <w:t xml:space="preserve"> championship</w:t>
          </w:r>
        </w:p>
        <w:p w14:paraId="296309B9" w14:textId="4625F1A9" w:rsidR="000A5B8D" w:rsidRPr="00F61FF5" w:rsidRDefault="00CA72CA" w:rsidP="000A5B8D">
          <w:pPr>
            <w:pStyle w:val="a5"/>
            <w:jc w:val="center"/>
            <w:rPr>
              <w:b/>
              <w:bCs/>
            </w:rPr>
          </w:pPr>
          <w:r w:rsidRPr="00F61FF5">
            <w:rPr>
              <w:b/>
              <w:bCs/>
            </w:rPr>
            <w:t>16-17 May, 2026</w:t>
          </w:r>
        </w:p>
        <w:p w14:paraId="5778D306" w14:textId="14805B54" w:rsidR="000A5B8D" w:rsidRDefault="000A5B8D" w:rsidP="000A5B8D">
          <w:pPr>
            <w:pStyle w:val="a5"/>
            <w:jc w:val="center"/>
            <w:rPr>
              <w:b/>
              <w:bCs/>
              <w:highlight w:val="yellow"/>
            </w:rPr>
          </w:pPr>
          <w:r w:rsidRPr="00F61FF5">
            <w:rPr>
              <w:b/>
              <w:bCs/>
            </w:rPr>
            <w:t xml:space="preserve">Place – </w:t>
          </w:r>
          <w:bookmarkEnd w:id="2"/>
          <w:r w:rsidR="00CA72CA" w:rsidRPr="00F61FF5">
            <w:rPr>
              <w:b/>
              <w:bCs/>
            </w:rPr>
            <w:t>Lithuania (Vilnius)</w:t>
          </w:r>
        </w:p>
      </w:tc>
      <w:tc>
        <w:tcPr>
          <w:tcW w:w="2466" w:type="dxa"/>
          <w:vAlign w:val="center"/>
          <w:hideMark/>
        </w:tcPr>
        <w:p w14:paraId="51447EB2" w14:textId="786399D5" w:rsidR="000A5B8D" w:rsidRDefault="00CA72CA" w:rsidP="000A5B8D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201174AB" wp14:editId="58B59A5D">
                <wp:extent cx="631825" cy="901065"/>
                <wp:effectExtent l="0" t="0" r="0" b="0"/>
                <wp:docPr id="630493675" name="Picture 63049367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1825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393DD640" w14:textId="77777777" w:rsidR="00131FCB" w:rsidRDefault="00131F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97C24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65AE"/>
    <w:rsid w:val="002C4636"/>
    <w:rsid w:val="00311D50"/>
    <w:rsid w:val="00317112"/>
    <w:rsid w:val="00360635"/>
    <w:rsid w:val="00366C93"/>
    <w:rsid w:val="00393A58"/>
    <w:rsid w:val="003A6110"/>
    <w:rsid w:val="00400DDF"/>
    <w:rsid w:val="004259A2"/>
    <w:rsid w:val="00427039"/>
    <w:rsid w:val="00434112"/>
    <w:rsid w:val="00434AD1"/>
    <w:rsid w:val="00444C72"/>
    <w:rsid w:val="004A29AF"/>
    <w:rsid w:val="004D50CF"/>
    <w:rsid w:val="004F68FA"/>
    <w:rsid w:val="00524558"/>
    <w:rsid w:val="00541415"/>
    <w:rsid w:val="005631D1"/>
    <w:rsid w:val="00586EBF"/>
    <w:rsid w:val="005E6288"/>
    <w:rsid w:val="00604F14"/>
    <w:rsid w:val="006415A6"/>
    <w:rsid w:val="00692E9B"/>
    <w:rsid w:val="006B6DD3"/>
    <w:rsid w:val="006D55DB"/>
    <w:rsid w:val="006E5D78"/>
    <w:rsid w:val="00713A65"/>
    <w:rsid w:val="00722DA0"/>
    <w:rsid w:val="00771F19"/>
    <w:rsid w:val="007A1AE0"/>
    <w:rsid w:val="007F4739"/>
    <w:rsid w:val="00805943"/>
    <w:rsid w:val="0087658F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C6866"/>
    <w:rsid w:val="009E412D"/>
    <w:rsid w:val="009F5545"/>
    <w:rsid w:val="00A076B0"/>
    <w:rsid w:val="00A34136"/>
    <w:rsid w:val="00A41713"/>
    <w:rsid w:val="00A86F25"/>
    <w:rsid w:val="00AB5853"/>
    <w:rsid w:val="00AB61A4"/>
    <w:rsid w:val="00B02B27"/>
    <w:rsid w:val="00B05B3D"/>
    <w:rsid w:val="00B62624"/>
    <w:rsid w:val="00B654BC"/>
    <w:rsid w:val="00BC0AC2"/>
    <w:rsid w:val="00BE22DD"/>
    <w:rsid w:val="00BE697E"/>
    <w:rsid w:val="00C64985"/>
    <w:rsid w:val="00CA04F6"/>
    <w:rsid w:val="00CA72CA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30187"/>
    <w:rsid w:val="00E62224"/>
    <w:rsid w:val="00E75A57"/>
    <w:rsid w:val="00EC625A"/>
    <w:rsid w:val="00EE50A3"/>
    <w:rsid w:val="00EF2561"/>
    <w:rsid w:val="00F36698"/>
    <w:rsid w:val="00F56F47"/>
    <w:rsid w:val="00F61FF5"/>
    <w:rsid w:val="00F823E1"/>
    <w:rsid w:val="00F9362D"/>
    <w:rsid w:val="00FA5C15"/>
    <w:rsid w:val="21C0018E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71A69"/>
  <w15:docId w15:val="{7724301D-3F8D-4BD4-A4D7-E896C9FA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C1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5C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FA5C1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FA5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FA5C15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FA5C15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A5C15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FA5C15"/>
  </w:style>
  <w:style w:type="character" w:customStyle="1" w:styleId="Char0">
    <w:name w:val="Υποσέλιδο Char"/>
    <w:basedOn w:val="a0"/>
    <w:link w:val="a4"/>
    <w:uiPriority w:val="99"/>
    <w:rsid w:val="00FA5C15"/>
  </w:style>
  <w:style w:type="paragraph" w:styleId="a9">
    <w:name w:val="List Paragraph"/>
    <w:basedOn w:val="a"/>
    <w:uiPriority w:val="34"/>
    <w:qFormat/>
    <w:rsid w:val="00FA5C15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sid w:val="00FA5C1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FA5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0EE55-CC68-4961-9C0F-4F2613FD5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2</cp:revision>
  <dcterms:created xsi:type="dcterms:W3CDTF">2026-01-09T05:26:00Z</dcterms:created>
  <dcterms:modified xsi:type="dcterms:W3CDTF">2026-01-09T05:26:00Z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